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3013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AE57969" wp14:editId="006FA21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40057A6" w14:textId="77777777" w:rsidR="00F47EAE" w:rsidRDefault="00F47EAE" w:rsidP="00F47EAE"/>
    <w:p w14:paraId="5C2F5272" w14:textId="77777777" w:rsidR="00F47EAE" w:rsidRDefault="00F47EAE" w:rsidP="00F47EAE"/>
    <w:p w14:paraId="1E7AC2C5" w14:textId="77777777" w:rsidR="00F47EAE" w:rsidRDefault="00F47EAE" w:rsidP="00F47EAE"/>
    <w:p w14:paraId="668ED3DC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0628607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46664E56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>
        <w:rPr>
          <w:rFonts w:ascii="Calibri" w:hAnsi="Calibri"/>
          <w:b/>
          <w:iCs/>
          <w:color w:val="1F497D"/>
          <w:sz w:val="48"/>
          <w:szCs w:val="48"/>
        </w:rPr>
        <w:t>202</w:t>
      </w:r>
      <w:r w:rsidR="00343847">
        <w:rPr>
          <w:rFonts w:ascii="Calibri" w:hAnsi="Calibri"/>
          <w:b/>
          <w:iCs/>
          <w:color w:val="1F497D"/>
          <w:sz w:val="48"/>
          <w:szCs w:val="48"/>
        </w:rPr>
        <w:t>2</w:t>
      </w:r>
    </w:p>
    <w:p w14:paraId="0D798BA1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AEE634D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6644335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F7337F8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874923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4F77D4E3" w:rsidR="00874923" w:rsidRPr="003229A4" w:rsidRDefault="00874923" w:rsidP="0087492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01452670290</w:t>
            </w:r>
          </w:p>
        </w:tc>
      </w:tr>
      <w:tr w:rsidR="00874923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432ED797" w:rsidR="00874923" w:rsidRPr="005B6DB8" w:rsidRDefault="00874923" w:rsidP="0087492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Ecoambiente Srl </w:t>
            </w:r>
          </w:p>
        </w:tc>
      </w:tr>
      <w:tr w:rsidR="00874923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77118E80" w:rsidR="00874923" w:rsidRPr="005B6DB8" w:rsidRDefault="00874923" w:rsidP="0087492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2012</w:t>
            </w:r>
          </w:p>
        </w:tc>
      </w:tr>
      <w:tr w:rsidR="00874923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3095183F3C744066B957F0F1A1E4555E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14:paraId="1F620362" w14:textId="1D8DCA48" w:rsidR="00874923" w:rsidRPr="005B6DB8" w:rsidRDefault="00874923" w:rsidP="00874923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874923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02C903CBDD9843CE9DBB1B2B336D20AD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378388F4" w:rsidR="00874923" w:rsidRPr="005B6DB8" w:rsidRDefault="00874923" w:rsidP="00874923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74923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874923" w:rsidRPr="005B6DB8" w:rsidRDefault="00874923" w:rsidP="0087492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74923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3F3DCBE3204A4E889103DEF6415AF9E1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14:paraId="314E2720" w14:textId="091ABE0B" w:rsidR="00874923" w:rsidRPr="005B6DB8" w:rsidRDefault="00874923" w:rsidP="00874923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874923" w:rsidRPr="003229A4" w14:paraId="2F54EF29" w14:textId="77777777" w:rsidTr="00E06DCA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77777777" w:rsidR="00874923" w:rsidRPr="00911364" w:rsidRDefault="00874923" w:rsidP="0087492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</w:t>
            </w:r>
            <w:proofErr w:type="gramStart"/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8A1B977" w14:textId="3A971D18" w:rsidR="00874923" w:rsidRPr="005B6DB8" w:rsidRDefault="00874923" w:rsidP="0087492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E3D62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77777777" w:rsidR="008E3D62" w:rsidRPr="00911364" w:rsidRDefault="008E3D62" w:rsidP="008E3D62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911364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77777777" w:rsidR="008E3D62" w:rsidRPr="003229A4" w:rsidRDefault="008E3D62" w:rsidP="008E3D62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DDF6011" w14:textId="4153D871" w:rsidR="00B14926" w:rsidRPr="006C7EA5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4281326D" w:rsidR="00F5315F" w:rsidRPr="006C7EA5" w:rsidRDefault="00B14926" w:rsidP="00B14926">
      <w:pPr>
        <w:tabs>
          <w:tab w:val="left" w:pos="6360"/>
        </w:tabs>
        <w:jc w:val="both"/>
        <w:rPr>
          <w:rFonts w:ascii="Calibri" w:hAnsi="Calibr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F5315F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0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0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7AF42C1E" w14:textId="77777777"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1F7914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B1A107E" w14:textId="12C08986" w:rsidR="00F5315F" w:rsidRPr="002A04DA" w:rsidRDefault="00874923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F5315F" w:rsidRPr="003229A4" w14:paraId="7C6AD71D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B5163B3" w14:textId="6C1CC5FB" w:rsidR="00F5315F" w:rsidRPr="002A04DA" w:rsidRDefault="0087492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Rovigo</w:t>
            </w:r>
          </w:p>
        </w:tc>
      </w:tr>
      <w:tr w:rsidR="00F5315F" w:rsidRPr="003229A4" w14:paraId="4A717364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D51E956" w14:textId="06B4632B" w:rsidR="00F5315F" w:rsidRPr="002A04DA" w:rsidRDefault="0087492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Rovigo</w:t>
            </w:r>
          </w:p>
        </w:tc>
      </w:tr>
      <w:tr w:rsidR="00F5315F" w:rsidRPr="003229A4" w14:paraId="08BCC0C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67E5CD9" w14:textId="3F12C8BE" w:rsidR="00F5315F" w:rsidRPr="002A04DA" w:rsidRDefault="0087492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45100</w:t>
            </w:r>
          </w:p>
        </w:tc>
      </w:tr>
      <w:tr w:rsidR="00F5315F" w:rsidRPr="003229A4" w14:paraId="689E3631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9B6105A" w14:textId="62B46981" w:rsidR="00F5315F" w:rsidRPr="002A04DA" w:rsidRDefault="0087492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Viale delle Industrie 53/A </w:t>
            </w:r>
          </w:p>
        </w:tc>
      </w:tr>
      <w:tr w:rsidR="00F5315F" w:rsidRPr="003229A4" w14:paraId="4F977EA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1276697" w14:textId="4EC2A7A9" w:rsidR="00F5315F" w:rsidRPr="002A04DA" w:rsidRDefault="0087492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0425/28878 </w:t>
            </w:r>
          </w:p>
        </w:tc>
      </w:tr>
      <w:tr w:rsidR="00F5315F" w:rsidRPr="003229A4" w14:paraId="0FB1FBE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ACDD48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2D04D34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DF28C80" w14:textId="1BABBE53" w:rsidR="00F5315F" w:rsidRPr="002A04DA" w:rsidRDefault="00000000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9" w:history="1">
              <w:r w:rsidR="00874923" w:rsidRPr="00021A80">
                <w:rPr>
                  <w:rStyle w:val="Collegamentoipertestuale"/>
                  <w:rFonts w:ascii="Calibri" w:eastAsia="Calibri" w:hAnsi="Calibri" w:cs="Calibri"/>
                  <w:iCs/>
                  <w:sz w:val="18"/>
                  <w:szCs w:val="18"/>
                </w:rPr>
                <w:t>Ecoambiente.rovigo@legalmail.it</w:t>
              </w:r>
            </w:hyperlink>
            <w:r w:rsidR="00874923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</w:tbl>
    <w:p w14:paraId="5F15B218" w14:textId="4D5B4E26" w:rsid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1673B11" w14:textId="77777777"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 xml:space="preserve">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</w:t>
      </w:r>
      <w:proofErr w:type="gramEnd"/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5051EA98" w14:textId="77777777"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0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874923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289EF57" w14:textId="77777777" w:rsidR="00874923" w:rsidRDefault="00874923" w:rsidP="00874923">
            <w:pPr>
              <w:widowControl w:val="0"/>
              <w:spacing w:after="0" w:line="240" w:lineRule="auto"/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38.11 - SERVIZIO DI RACCOLTA DI RIFIUTI SOLIDI NON</w:t>
            </w:r>
          </w:p>
          <w:p w14:paraId="7F96C8A6" w14:textId="10AFB6C0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PERICOLOSI</w:t>
            </w:r>
          </w:p>
        </w:tc>
      </w:tr>
      <w:tr w:rsidR="00874923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40029008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45.20.1 - riparazioni meccaniche di autoveicoli</w:t>
            </w:r>
          </w:p>
        </w:tc>
      </w:tr>
      <w:tr w:rsidR="00874923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3D5C6A28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49.41 - trasporto di merci su strada</w:t>
            </w:r>
          </w:p>
        </w:tc>
      </w:tr>
      <w:tr w:rsidR="00874923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D6165E9" w14:textId="77777777" w:rsidR="00874923" w:rsidRDefault="00874923" w:rsidP="00874923">
            <w:pPr>
              <w:widowControl w:val="0"/>
              <w:spacing w:after="0" w:line="240" w:lineRule="auto"/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38.21.09 trattamento e smaltimento di rifiuti non</w:t>
            </w:r>
          </w:p>
          <w:p w14:paraId="3A853F8B" w14:textId="3C8F6C45" w:rsidR="00874923" w:rsidRPr="009553EE" w:rsidRDefault="00874923" w:rsidP="0087492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pericolosi</w:t>
            </w: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63CF5EBA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TRLCHR65A62H620Y</w:t>
            </w:r>
          </w:p>
        </w:tc>
      </w:tr>
      <w:tr w:rsidR="00F30D8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642604A9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CHIARA </w:t>
            </w:r>
          </w:p>
        </w:tc>
      </w:tr>
      <w:tr w:rsidR="00F30D8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5A972E48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TUROLLA </w:t>
            </w:r>
          </w:p>
        </w:tc>
      </w:tr>
      <w:tr w:rsidR="00F30D8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dropDownList>
              <w:listItem w:displayText="maschio" w:value="maschio"/>
              <w:listItem w:displayText="femmina" w:value="femmina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04EF19F3" w:rsidR="00F30D8F" w:rsidRPr="006B3B10" w:rsidRDefault="00874923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femmina</w:t>
                </w:r>
              </w:p>
            </w:tc>
          </w:sdtContent>
        </w:sdt>
      </w:tr>
      <w:tr w:rsidR="00F30D8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0B186BD4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22/01/1965</w:t>
            </w:r>
          </w:p>
        </w:tc>
      </w:tr>
      <w:tr w:rsidR="00F30D8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2884F15C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ITALIA </w:t>
            </w:r>
          </w:p>
        </w:tc>
      </w:tr>
      <w:tr w:rsidR="00F30D8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77ECC875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ROVIGO </w:t>
            </w:r>
          </w:p>
        </w:tc>
      </w:tr>
      <w:tr w:rsidR="00F30D8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6C3C61D1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ROVIGO </w:t>
            </w:r>
          </w:p>
        </w:tc>
      </w:tr>
      <w:tr w:rsidR="00F30D8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7CE0F0C8" w:rsidR="00F30D8F" w:rsidRPr="006B3B10" w:rsidRDefault="00874923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 xml:space="preserve">Vicepresidente dell’organo amministrativo (Consiglio di Amministrazione, Consiglio Direttivo, </w:t>
                </w:r>
                <w:proofErr w:type="spellStart"/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F30D8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5A246A" w14:textId="67D75BB8" w:rsidR="00F30D8F" w:rsidRPr="006B3B10" w:rsidRDefault="0087492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01/08/2022</w:t>
            </w:r>
          </w:p>
        </w:tc>
      </w:tr>
      <w:tr w:rsidR="00F30D8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63FBFEE1" w:rsidR="00F30D8F" w:rsidRPr="006B3B10" w:rsidRDefault="007C3927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Incarico gratuito</w:t>
                </w:r>
              </w:p>
            </w:tc>
          </w:sdtContent>
        </w:sdt>
      </w:tr>
      <w:tr w:rsidR="00F30D8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7B6F23A2" w:rsidR="00F30D8F" w:rsidRPr="006B3B10" w:rsidRDefault="006B6485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0 </w:t>
            </w:r>
            <w:r w:rsidR="004C6164" w:rsidRPr="0083079A">
              <w:rPr>
                <w:sz w:val="18"/>
                <w:szCs w:val="18"/>
              </w:rPr>
              <w:t>ai sensi dell'art. 1, comma 718 Legge 296/2006</w:t>
            </w:r>
          </w:p>
        </w:tc>
      </w:tr>
      <w:tr w:rsidR="00F30D8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girato </w:t>
            </w:r>
            <w:proofErr w:type="gramStart"/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all’Amministrazione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2A47EE" w14:textId="37982500" w:rsidR="00F30D8F" w:rsidRPr="006B3B10" w:rsidRDefault="00F30D8F" w:rsidP="00AF693D">
            <w:pPr>
              <w:tabs>
                <w:tab w:val="left" w:pos="2400"/>
              </w:tabs>
              <w:spacing w:before="60"/>
              <w:rPr>
                <w:rFonts w:eastAsia="Calibri" w:cs="Calibri"/>
                <w:sz w:val="18"/>
                <w:szCs w:val="18"/>
              </w:rPr>
            </w:pPr>
          </w:p>
        </w:tc>
      </w:tr>
      <w:tr w:rsidR="00F30D8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showingPlcHdr/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7777777" w:rsidR="00F30D8F" w:rsidRPr="006B3B10" w:rsidRDefault="00F30D8F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3004F199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8B53600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C904" w14:textId="77777777" w:rsidR="00971C4A" w:rsidRDefault="00971C4A" w:rsidP="003D526F">
      <w:pPr>
        <w:spacing w:after="0" w:line="240" w:lineRule="auto"/>
      </w:pPr>
      <w:r>
        <w:separator/>
      </w:r>
    </w:p>
  </w:endnote>
  <w:endnote w:type="continuationSeparator" w:id="0">
    <w:p w14:paraId="332C7313" w14:textId="77777777" w:rsidR="00971C4A" w:rsidRDefault="00971C4A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9194" w14:textId="0BE4DEE6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</w:t>
    </w:r>
    <w:r w:rsidR="00343847">
      <w:rPr>
        <w:rFonts w:ascii="Calibri" w:hAnsi="Calibri"/>
        <w:b/>
        <w:iCs/>
        <w:color w:val="1F497D"/>
        <w:sz w:val="20"/>
        <w:szCs w:val="48"/>
      </w:rPr>
      <w:t>2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AED7" w14:textId="77777777" w:rsidR="00971C4A" w:rsidRDefault="00971C4A" w:rsidP="003D526F">
      <w:pPr>
        <w:spacing w:after="0" w:line="240" w:lineRule="auto"/>
      </w:pPr>
      <w:r>
        <w:separator/>
      </w:r>
    </w:p>
  </w:footnote>
  <w:footnote w:type="continuationSeparator" w:id="0">
    <w:p w14:paraId="4291C4BA" w14:textId="77777777" w:rsidR="00971C4A" w:rsidRDefault="00971C4A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92716">
    <w:abstractNumId w:val="16"/>
  </w:num>
  <w:num w:numId="2" w16cid:durableId="1675184365">
    <w:abstractNumId w:val="15"/>
  </w:num>
  <w:num w:numId="3" w16cid:durableId="872576936">
    <w:abstractNumId w:val="8"/>
  </w:num>
  <w:num w:numId="4" w16cid:durableId="993754931">
    <w:abstractNumId w:val="18"/>
  </w:num>
  <w:num w:numId="5" w16cid:durableId="197745053">
    <w:abstractNumId w:val="19"/>
  </w:num>
  <w:num w:numId="6" w16cid:durableId="2029791282">
    <w:abstractNumId w:val="5"/>
  </w:num>
  <w:num w:numId="7" w16cid:durableId="191380214">
    <w:abstractNumId w:val="14"/>
  </w:num>
  <w:num w:numId="8" w16cid:durableId="2008551005">
    <w:abstractNumId w:val="17"/>
  </w:num>
  <w:num w:numId="9" w16cid:durableId="1829858311">
    <w:abstractNumId w:val="2"/>
  </w:num>
  <w:num w:numId="10" w16cid:durableId="1899511993">
    <w:abstractNumId w:val="6"/>
  </w:num>
  <w:num w:numId="11" w16cid:durableId="1502235398">
    <w:abstractNumId w:val="9"/>
  </w:num>
  <w:num w:numId="12" w16cid:durableId="916982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492300">
    <w:abstractNumId w:val="13"/>
  </w:num>
  <w:num w:numId="14" w16cid:durableId="831877073">
    <w:abstractNumId w:val="7"/>
  </w:num>
  <w:num w:numId="15" w16cid:durableId="1207718044">
    <w:abstractNumId w:val="4"/>
  </w:num>
  <w:num w:numId="16" w16cid:durableId="395594623">
    <w:abstractNumId w:val="3"/>
  </w:num>
  <w:num w:numId="17" w16cid:durableId="1257134219">
    <w:abstractNumId w:val="10"/>
  </w:num>
  <w:num w:numId="18" w16cid:durableId="481045332">
    <w:abstractNumId w:val="11"/>
  </w:num>
  <w:num w:numId="19" w16cid:durableId="1711614712">
    <w:abstractNumId w:val="20"/>
  </w:num>
  <w:num w:numId="20" w16cid:durableId="1270968907">
    <w:abstractNumId w:val="21"/>
  </w:num>
  <w:num w:numId="21" w16cid:durableId="275139062">
    <w:abstractNumId w:val="0"/>
  </w:num>
  <w:num w:numId="22" w16cid:durableId="1509297720">
    <w:abstractNumId w:val="12"/>
  </w:num>
  <w:num w:numId="23" w16cid:durableId="214480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3847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6164"/>
    <w:rsid w:val="004C74A5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9571F"/>
    <w:rsid w:val="006A0487"/>
    <w:rsid w:val="006A5E84"/>
    <w:rsid w:val="006A720B"/>
    <w:rsid w:val="006B3EC8"/>
    <w:rsid w:val="006B6485"/>
    <w:rsid w:val="006C1349"/>
    <w:rsid w:val="006C1E9A"/>
    <w:rsid w:val="006C7875"/>
    <w:rsid w:val="006C7C22"/>
    <w:rsid w:val="006C7EA5"/>
    <w:rsid w:val="006C7F40"/>
    <w:rsid w:val="006D67E8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3927"/>
    <w:rsid w:val="007C63EF"/>
    <w:rsid w:val="007D6DF0"/>
    <w:rsid w:val="007E4810"/>
    <w:rsid w:val="007E5F79"/>
    <w:rsid w:val="007E7835"/>
    <w:rsid w:val="007F2DA6"/>
    <w:rsid w:val="007F5295"/>
    <w:rsid w:val="00813904"/>
    <w:rsid w:val="00826A8E"/>
    <w:rsid w:val="0083079A"/>
    <w:rsid w:val="00841370"/>
    <w:rsid w:val="0084608F"/>
    <w:rsid w:val="0086131D"/>
    <w:rsid w:val="0086528F"/>
    <w:rsid w:val="00865775"/>
    <w:rsid w:val="00870ADF"/>
    <w:rsid w:val="00872AF2"/>
    <w:rsid w:val="00873F8B"/>
    <w:rsid w:val="00874923"/>
    <w:rsid w:val="00874E3B"/>
    <w:rsid w:val="00875AB4"/>
    <w:rsid w:val="00875D8B"/>
    <w:rsid w:val="008853BE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1C4A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D5A02"/>
    <w:rsid w:val="009E38B2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5C93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1D1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6A7"/>
    <w:rsid w:val="00E62C43"/>
    <w:rsid w:val="00E65E79"/>
    <w:rsid w:val="00E73744"/>
    <w:rsid w:val="00E7385F"/>
    <w:rsid w:val="00E73AEE"/>
    <w:rsid w:val="00E852F2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ambiente.rovigo@legalmail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095183F3C744066B957F0F1A1E45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9C6837-D10F-4EB6-8B4A-A160019DDF1A}"/>
      </w:docPartPr>
      <w:docPartBody>
        <w:p w:rsidR="00816ADD" w:rsidRDefault="00816ADD" w:rsidP="00816ADD">
          <w:pPr>
            <w:pStyle w:val="3095183F3C744066B957F0F1A1E4555E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C903CBDD9843CE9DBB1B2B336D2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DC8A8-8246-4583-AC51-DD295909DCDC}"/>
      </w:docPartPr>
      <w:docPartBody>
        <w:p w:rsidR="00816ADD" w:rsidRDefault="00816ADD" w:rsidP="00816ADD">
          <w:pPr>
            <w:pStyle w:val="02C903CBDD9843CE9DBB1B2B336D20AD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F3DCBE3204A4E889103DEF6415AF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CEFC93-8AAD-488E-BBF5-1F9D0FF090E4}"/>
      </w:docPartPr>
      <w:docPartBody>
        <w:p w:rsidR="00816ADD" w:rsidRDefault="00816ADD" w:rsidP="00816ADD">
          <w:pPr>
            <w:pStyle w:val="3F3DCBE3204A4E889103DEF6415AF9E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16ADD"/>
    <w:rsid w:val="008E6CD0"/>
    <w:rsid w:val="009063A2"/>
    <w:rsid w:val="00943822"/>
    <w:rsid w:val="009D7FA6"/>
    <w:rsid w:val="009F77C2"/>
    <w:rsid w:val="00B400B1"/>
    <w:rsid w:val="00BD7DCB"/>
    <w:rsid w:val="00C000F2"/>
    <w:rsid w:val="00DE1D1F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16ADD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  <w:style w:type="paragraph" w:customStyle="1" w:styleId="3095183F3C744066B957F0F1A1E4555E">
    <w:name w:val="3095183F3C744066B957F0F1A1E4555E"/>
    <w:rsid w:val="00816ADD"/>
    <w:rPr>
      <w:kern w:val="2"/>
      <w:lang w:val="it-IT" w:eastAsia="it-IT"/>
      <w14:ligatures w14:val="standardContextual"/>
    </w:rPr>
  </w:style>
  <w:style w:type="paragraph" w:customStyle="1" w:styleId="02C903CBDD9843CE9DBB1B2B336D20AD">
    <w:name w:val="02C903CBDD9843CE9DBB1B2B336D20AD"/>
    <w:rsid w:val="00816ADD"/>
    <w:rPr>
      <w:kern w:val="2"/>
      <w:lang w:val="it-IT" w:eastAsia="it-IT"/>
      <w14:ligatures w14:val="standardContextual"/>
    </w:rPr>
  </w:style>
  <w:style w:type="paragraph" w:customStyle="1" w:styleId="3F3DCBE3204A4E889103DEF6415AF9E1">
    <w:name w:val="3F3DCBE3204A4E889103DEF6415AF9E1"/>
    <w:rsid w:val="00816ADD"/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333-54CD-418F-8BE2-24C96B0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2</cp:revision>
  <cp:lastPrinted>2020-11-25T13:57:00Z</cp:lastPrinted>
  <dcterms:created xsi:type="dcterms:W3CDTF">2024-06-03T16:04:00Z</dcterms:created>
  <dcterms:modified xsi:type="dcterms:W3CDTF">2024-06-03T16:04:00Z</dcterms:modified>
</cp:coreProperties>
</file>